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 曹冲称象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知识目标：认识1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能力目标：正确、流利的朗读课文。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情感目标：理解课文内容，知道曹冲是怎样称象的。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教学重点：认识1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个生字。正确、流利的朗读课文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教学难点：1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写字。2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弄清曹冲是怎样称象的。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教学方法：采取小组议论为主的方法，让学生自己发现问题、解决问题。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教学准备：相关图片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课时安排：三课时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第一课时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认识1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。会写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正确、流利的朗读课文。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认识1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个生字。正确、流利的朗读课文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一、谈话，导入新课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启发谈话：同学们，你们见过别人称东西吗？都用什么称呀？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教师：象有多重？现在称象不是难事，可在古时候，这确实件很难的事，今天我们就来学习课文，看看曹冲想出一个什么好办法称得大象的好办法。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二、自由读课文，认读生字，整体感知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学生借助拼音读课文，要求划出生字，读准字音。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指名读课文。教师强调重点字的读音。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教师出示生字卡片，检查学生认读情况。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学生再读课文思考：课文讲了一件什么事？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指名反馈。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三、读文，体会称大象的难度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找出描写大象的语句。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指导感情朗读，体会大象的大和重。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教师：见了这么大的象，这可怎么称呢？我们先看看官员们是怎么说的。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四、了解官员的想法，衬托曹冲的聪明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读第三自然段，思考：官员们想出哪几种方法？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学生交流，这些方法行吗？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分角色朗读课文，体会当时的情景。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正确、流利的朗读课文。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理解课文内容，知道曹冲是怎样称象的。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弄清曹冲是怎样称象的。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1.范读全文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思考：这篇课文讲的是一件什么事？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2.讲读课文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①指名朗读一段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提问：第一段写的是什么时候曹操带着谁去干什么？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板书：官员、曹冲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提问：什么人称官员？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②指名朗读二段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提问：这头大象怎么样？(又高又大)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提问：课文中怎么具体描写大象的？(像……像……)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指名读句子：“身子像堵墙，腿像四根柱子。”(议论、理解这句话，想象大象的样子) 师：“像……像……”这两个比喻句把大象的高大写得既生动又形象。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提问：官员们议论什么？“到底”什么意思？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师：这样的一头大象，要想称出它的重量可不容易。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指导朗读，读出重音“又……又……到底”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师过渡：大家都想知道大象的重量，于是曹操问大家谁有办法称这头大象。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③指名读三段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提问：官员们想出了哪些称象方法？(用“有的……有的……也有的……句式说)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板书：杆秤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称象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提问：曹操听了态度怎么样？“直摇头”什么意思？(做个动作看看)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讨论：为什么直摇头呢？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④指名读四段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提问：这段写什么？(曹冲想出称象办法)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做实验演示称象过程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(象上船——船下沉——画线；象下船——船浮起——装石子——船沉到画线处——称石子)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提问：往船上装石头时，为什么装到船下沉到画线的地方为止？(船下沉的深浅和大象上船时一样，说明这时石头重量和大象相同)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默读四段：读、画：用“——”把曹冲说的话画出来。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提问：共有几句话？1句和后4句是什么关系？(1句是总写，后4句是具体叙述)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指名逐句朗读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画、批：按称象步骤用…画出有关动词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板书：赶、沉、画、赶、装、沉、称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提问：这些动词可以颠倒顺序吗？为什么？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师：作者用这些动词准确、具体地写出称象步骤和方法。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练习：用“先……再……然后……最后……”叙述称象过程。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板书：船称石头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石头多重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大象就有多重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⑤指名读五段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提问：曹操认为曹冲的办法好不好？从课文中哪句话看出来？这种方法好在哪儿？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提问：结果怎样？“果然”一词什么意思？曹冲当时几岁？“才”什么意思？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师：现在称象是件轻而易举的事，可是在古时候要想知道大象的重量就困难了。曹冲7岁就想出了科学的称象方法，是很了不起的。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3.观察插图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思考：图上画了哪些人？他们在干什么？与课文哪段内容相符合？(重点观察曹冲的动作、神态)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口述画面内容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(三)朗读全文。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讨论：我们应该向曹冲学习什么？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板书：动脑筋、想办法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提问：曹冲为什么能想出科学的称象方法？(其一，认真观察事物，善于动脑思考。其二，从官员们的议论中得到启发)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正确、流利的朗读课文。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理解课文内容，知道曹冲是怎样称象的。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弄清曹冲是怎样称象的。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(一)总结全文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1.正确、流利、有感情地朗读课文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2.讨论：学了这篇课文，你受到什么教育？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(二)练习。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1.读一读，说说每组中两个句子的意思有什么不同，再用带点的词造句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①曹操听了摇头。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曹操听了直摇头。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(第二句加了“直”字，“直摇头”就是不住地摇头，说明曹操认为官员的称象方法太笨拙，很不赞成他们的意见)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②曹操的儿子曹冲7岁。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曹操的儿子曹冲才7岁。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(第二句加了一个“才”字，“才七岁”是只有七岁或仅仅七岁的意思，强调曹冲年龄小，但遇事善于动脑筋、想办法)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③大象有多重呢？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大象到底有多重呢？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(第二句加了“到底”二字，“到底”有多重就是究竟有多重，“到底”用在问句里表示深究)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师：第二句在“摇头、七岁、多重”前边分别加了“直”、“才”、“到底”使句子更加具体、形象。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指导用“直”、“才”、“到底”三个词造句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2.把下面句子意思写具体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①大象又高又大。(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②教室真整洁。(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课中练习：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练习用“有的……有的……还有的……”说一段话。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练习用“先……再……然后……最后……”说一段话。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4.练习把曹冲称象的故事讲给别人听。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（三）书写生字。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（1）读我会认的生字。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（2）给生字组词。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（3）同桌交流用自己的方法记忆生字。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（4）老师讲解每个生字的重点笔画并在填字格中的位置。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（5）学生书空。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（6）学生书写，老师巡视，单个指导。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（四）作业；完成练习题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官员    杆秤称象   称不出 伤害象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赶、沉、画、赶、装、沉、称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曹冲                                   动脑筋、想办法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船称石头石头多重大象就有多重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EE5"/>
    <w:rsid w:val="005950B3"/>
    <w:rsid w:val="006314C7"/>
    <w:rsid w:val="00690EE5"/>
    <w:rsid w:val="007C4FED"/>
    <w:rsid w:val="00C625FA"/>
    <w:rsid w:val="00DA056C"/>
    <w:rsid w:val="00DD40CC"/>
    <w:rsid w:val="00DD6F36"/>
    <w:rsid w:val="00E06288"/>
    <w:rsid w:val="0F8D2A28"/>
    <w:rsid w:val="246031C5"/>
    <w:rsid w:val="39E55CB1"/>
    <w:rsid w:val="650C6243"/>
    <w:rsid w:val="74A1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styleId="4">
    <w:name w:val="Emphasis"/>
    <w:basedOn w:val="2"/>
    <w:qFormat/>
    <w:uiPriority w:val="2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2479</Words>
  <Characters>2524</Characters>
  <Lines>20</Lines>
  <Paragraphs>5</Paragraphs>
  <TotalTime>0</TotalTime>
  <ScaleCrop>false</ScaleCrop>
  <LinksUpToDate>false</LinksUpToDate>
  <CharactersWithSpaces>2756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2016-01-07T08:50:00Z</dcterms:created>
  <dc:creator>Administrator</dc:creator>
  <cp:lastModifiedBy>Administrator</cp:lastModifiedBy>
  <dcterms:modified xsi:type="dcterms:W3CDTF">2018-05-28T06:49:38Z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